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C9FC" w14:textId="4B9FA4C4" w:rsidR="00EF70DC" w:rsidRDefault="000B75BE" w:rsidP="00274506">
      <w:pPr>
        <w:pStyle w:val="Overskrift1"/>
        <w:spacing w:line="360" w:lineRule="auto"/>
      </w:pPr>
      <w:r>
        <w:t xml:space="preserve">Søknad om å få delta i skolens Vertsfamilieordning </w:t>
      </w:r>
    </w:p>
    <w:p w14:paraId="5A75EDA1" w14:textId="4919CB6B" w:rsidR="000B75BE" w:rsidRDefault="000B75BE" w:rsidP="00274506">
      <w:pPr>
        <w:spacing w:line="360" w:lineRule="auto"/>
      </w:pPr>
      <w:r>
        <w:t xml:space="preserve">Du må fylle ut skjemaet og sende det på e-post til elevkonsulent, Kjersti Røst. </w:t>
      </w:r>
    </w:p>
    <w:p w14:paraId="5E344F30" w14:textId="17CEBDFB" w:rsidR="000B75BE" w:rsidRDefault="000B75BE" w:rsidP="00274506">
      <w:pPr>
        <w:spacing w:line="360" w:lineRule="auto"/>
      </w:pPr>
    </w:p>
    <w:p w14:paraId="715AFBFB" w14:textId="7592308D" w:rsidR="000B75BE" w:rsidRDefault="000B75BE" w:rsidP="00274506">
      <w:pPr>
        <w:pStyle w:val="Overskrift2"/>
        <w:spacing w:line="360" w:lineRule="auto"/>
      </w:pPr>
      <w:r>
        <w:t xml:space="preserve">Nytt sted. Ny skole. Nye mennesker </w:t>
      </w:r>
    </w:p>
    <w:p w14:paraId="22A51582" w14:textId="4AE3A839" w:rsidR="007E5681" w:rsidRDefault="000B75BE" w:rsidP="00274506">
      <w:pPr>
        <w:spacing w:line="360" w:lineRule="auto"/>
      </w:pPr>
      <w:r>
        <w:t xml:space="preserve">Vertsfamilieordningen gjør hybel-livet litt enklere. Du får din egen hybel hos en familie, men du må stort sett klare deg selv. </w:t>
      </w:r>
      <w:r w:rsidR="007E5681">
        <w:t>Vertsfamilien er mer enn bare et rom</w:t>
      </w:r>
      <w:r w:rsidR="008B04A0">
        <w:t>, de</w:t>
      </w:r>
      <w:r w:rsidR="007E5681">
        <w:t xml:space="preserve"> kan hjelpe deg med praktiske ting som vekking, klesvask, måltider, eller andre ting dersom det blir behov for det. </w:t>
      </w:r>
    </w:p>
    <w:p w14:paraId="16600298" w14:textId="206CF425" w:rsidR="007E5681" w:rsidRDefault="007E5681" w:rsidP="00274506">
      <w:pPr>
        <w:spacing w:line="360" w:lineRule="auto"/>
      </w:pPr>
      <w:r>
        <w:t xml:space="preserve">De fleste som bor i </w:t>
      </w:r>
      <w:r w:rsidR="008B04A0">
        <w:t>vertsfamilie,</w:t>
      </w:r>
      <w:r>
        <w:t xml:space="preserve"> har både kost og losji inkludert i leieprisen. </w:t>
      </w:r>
    </w:p>
    <w:p w14:paraId="0EDEFDE5" w14:textId="5ABEE965" w:rsidR="008B04A0" w:rsidRDefault="008B04A0" w:rsidP="00274506">
      <w:pPr>
        <w:spacing w:line="360" w:lineRule="auto"/>
      </w:pPr>
    </w:p>
    <w:p w14:paraId="690CAFFD" w14:textId="29FBC519" w:rsidR="001842C0" w:rsidRDefault="001842C0" w:rsidP="00274506">
      <w:pPr>
        <w:pStyle w:val="Overskrift2"/>
        <w:spacing w:line="360" w:lineRule="auto"/>
      </w:pPr>
      <w:r>
        <w:t xml:space="preserve">Informasjon om eleven </w:t>
      </w:r>
    </w:p>
    <w:p w14:paraId="07B61F07" w14:textId="1BAF45FF" w:rsidR="008B04A0" w:rsidRDefault="008B04A0" w:rsidP="00274506">
      <w:pPr>
        <w:spacing w:line="360" w:lineRule="auto"/>
      </w:pPr>
      <w:r>
        <w:t>Elevens navn:</w:t>
      </w:r>
    </w:p>
    <w:p w14:paraId="002A5981" w14:textId="5DAA2FEB" w:rsidR="008B04A0" w:rsidRDefault="008B04A0" w:rsidP="00274506">
      <w:pPr>
        <w:spacing w:line="360" w:lineRule="auto"/>
      </w:pPr>
      <w:r>
        <w:t>Fødselsdato:</w:t>
      </w:r>
    </w:p>
    <w:p w14:paraId="64FD31FF" w14:textId="3C7D45ED" w:rsidR="008B04A0" w:rsidRDefault="008B04A0" w:rsidP="00274506">
      <w:pPr>
        <w:spacing w:line="360" w:lineRule="auto"/>
      </w:pPr>
      <w:r>
        <w:t>Elevens mobil:</w:t>
      </w:r>
    </w:p>
    <w:p w14:paraId="2CF05ADB" w14:textId="0F820F72" w:rsidR="008B04A0" w:rsidRDefault="008B04A0" w:rsidP="00274506">
      <w:pPr>
        <w:spacing w:line="360" w:lineRule="auto"/>
      </w:pPr>
      <w:r>
        <w:t>E-post</w:t>
      </w:r>
    </w:p>
    <w:p w14:paraId="0B974B7A" w14:textId="0D8BCD22" w:rsidR="008B04A0" w:rsidRDefault="008B04A0" w:rsidP="00274506">
      <w:pPr>
        <w:spacing w:line="360" w:lineRule="auto"/>
      </w:pPr>
      <w:r>
        <w:t>Adresse:</w:t>
      </w:r>
    </w:p>
    <w:p w14:paraId="4749456D" w14:textId="70E5E7C0" w:rsidR="008B04A0" w:rsidRDefault="008B04A0" w:rsidP="00274506">
      <w:pPr>
        <w:spacing w:line="360" w:lineRule="auto"/>
      </w:pPr>
      <w:r>
        <w:t>Postnummer:</w:t>
      </w:r>
    </w:p>
    <w:p w14:paraId="7BED1C7B" w14:textId="771396D2" w:rsidR="008B04A0" w:rsidRDefault="008B04A0" w:rsidP="00274506">
      <w:pPr>
        <w:spacing w:line="360" w:lineRule="auto"/>
      </w:pPr>
      <w:r>
        <w:t>Sted:</w:t>
      </w:r>
    </w:p>
    <w:p w14:paraId="620E9BF9" w14:textId="00165156" w:rsidR="008B04A0" w:rsidRDefault="00E30F69" w:rsidP="00E30F69">
      <w:pPr>
        <w:pStyle w:val="Overskrift2"/>
      </w:pPr>
      <w:r>
        <w:br/>
        <w:t xml:space="preserve">Informasjon om foresatte </w:t>
      </w:r>
      <w:r>
        <w:br/>
      </w:r>
    </w:p>
    <w:p w14:paraId="5E3F930F" w14:textId="75DEAC26" w:rsidR="008B04A0" w:rsidRDefault="008B04A0" w:rsidP="00274506">
      <w:pPr>
        <w:spacing w:line="360" w:lineRule="auto"/>
      </w:pPr>
      <w:r>
        <w:t>Foresattes navn:</w:t>
      </w:r>
    </w:p>
    <w:p w14:paraId="7A7F2949" w14:textId="622C16C7" w:rsidR="008B04A0" w:rsidRDefault="008B04A0" w:rsidP="00274506">
      <w:pPr>
        <w:spacing w:line="360" w:lineRule="auto"/>
      </w:pPr>
      <w:r>
        <w:t>Telefon:</w:t>
      </w:r>
    </w:p>
    <w:p w14:paraId="5072BAFD" w14:textId="73322C0F" w:rsidR="008B04A0" w:rsidRDefault="008B04A0" w:rsidP="00274506">
      <w:pPr>
        <w:spacing w:line="360" w:lineRule="auto"/>
      </w:pPr>
      <w:r>
        <w:t>E-post:</w:t>
      </w:r>
    </w:p>
    <w:p w14:paraId="66D12206" w14:textId="7A3D7623" w:rsidR="008B04A0" w:rsidRDefault="008B04A0" w:rsidP="00274506">
      <w:pPr>
        <w:spacing w:line="360" w:lineRule="auto"/>
      </w:pPr>
      <w:r>
        <w:t>Adresse:</w:t>
      </w:r>
    </w:p>
    <w:p w14:paraId="22EA21F1" w14:textId="6491DAD4" w:rsidR="008B04A0" w:rsidRDefault="008B04A0" w:rsidP="00274506">
      <w:pPr>
        <w:spacing w:line="360" w:lineRule="auto"/>
      </w:pPr>
      <w:r>
        <w:t>Postnummer:</w:t>
      </w:r>
    </w:p>
    <w:p w14:paraId="4A84E263" w14:textId="078DFC2F" w:rsidR="008B04A0" w:rsidRDefault="008B04A0" w:rsidP="00274506">
      <w:pPr>
        <w:spacing w:line="360" w:lineRule="auto"/>
      </w:pPr>
      <w:r>
        <w:t xml:space="preserve">Sted: </w:t>
      </w:r>
    </w:p>
    <w:p w14:paraId="6D1049B9" w14:textId="24E93652" w:rsidR="002C2BBF" w:rsidRDefault="002C2BBF" w:rsidP="00274506">
      <w:pPr>
        <w:spacing w:line="360" w:lineRule="auto"/>
      </w:pPr>
    </w:p>
    <w:p w14:paraId="21D5A1DC" w14:textId="7BDE20D7" w:rsidR="002C2BBF" w:rsidRDefault="002C2BBF" w:rsidP="00274506">
      <w:pPr>
        <w:spacing w:line="360" w:lineRule="auto"/>
      </w:pPr>
      <w:r>
        <w:t>Hvilken studieretning søker eleven:</w:t>
      </w:r>
    </w:p>
    <w:p w14:paraId="139EE041" w14:textId="335694D6" w:rsidR="002C2BBF" w:rsidRDefault="002C2BBF" w:rsidP="00274506">
      <w:pPr>
        <w:spacing w:line="360" w:lineRule="auto"/>
      </w:pPr>
      <w:r>
        <w:t>Søker eleven inntak på særvilkår (ja/nei):</w:t>
      </w:r>
    </w:p>
    <w:p w14:paraId="1B98B667" w14:textId="4C9A4D08" w:rsidR="002C2BBF" w:rsidRDefault="002C2BBF" w:rsidP="00274506">
      <w:pPr>
        <w:spacing w:line="360" w:lineRule="auto"/>
      </w:pPr>
    </w:p>
    <w:p w14:paraId="568A0DE9" w14:textId="41B8F365" w:rsidR="002C2BBF" w:rsidRDefault="002C2BBF" w:rsidP="00274506">
      <w:pPr>
        <w:spacing w:line="360" w:lineRule="auto"/>
      </w:pPr>
      <w:r>
        <w:t>Røyker eleven (ja/nei):</w:t>
      </w:r>
    </w:p>
    <w:p w14:paraId="6F5E41F4" w14:textId="0F5BB554" w:rsidR="002C2BBF" w:rsidRDefault="002C2BBF" w:rsidP="00274506">
      <w:pPr>
        <w:spacing w:line="360" w:lineRule="auto"/>
      </w:pPr>
      <w:r>
        <w:t>Har eleven allergi som det må tas hensyn til (ja/nei) ?:</w:t>
      </w:r>
    </w:p>
    <w:p w14:paraId="5B72B441" w14:textId="3D0C3FDA" w:rsidR="002C2BBF" w:rsidRDefault="002C2BBF" w:rsidP="00274506">
      <w:pPr>
        <w:spacing w:line="360" w:lineRule="auto"/>
      </w:pPr>
      <w:r>
        <w:t>Eventuelt hvilke allergier:</w:t>
      </w:r>
    </w:p>
    <w:p w14:paraId="13EA0BBD" w14:textId="016CC5A0" w:rsidR="002C2BBF" w:rsidRDefault="002C2BBF" w:rsidP="00274506">
      <w:pPr>
        <w:spacing w:line="360" w:lineRule="auto"/>
      </w:pPr>
      <w:r>
        <w:lastRenderedPageBreak/>
        <w:t>Fritidsinteresser/hobby (kort informasjon om eleven):</w:t>
      </w:r>
    </w:p>
    <w:p w14:paraId="44E63EE7" w14:textId="5007EB1A" w:rsidR="002C2BBF" w:rsidRDefault="002C2BBF" w:rsidP="00274506">
      <w:pPr>
        <w:spacing w:line="360" w:lineRule="auto"/>
      </w:pPr>
    </w:p>
    <w:p w14:paraId="5AD318D0" w14:textId="1EC6019D" w:rsidR="002C2BBF" w:rsidRDefault="002C2BBF" w:rsidP="00274506">
      <w:pPr>
        <w:spacing w:line="360" w:lineRule="auto"/>
      </w:pPr>
      <w:r>
        <w:t>Vert</w:t>
      </w:r>
      <w:r w:rsidR="00321712">
        <w:t xml:space="preserve">sfamilien kan delta med ulike ting (måltider, vekking, klesvask o.a.) Hva kan dere ha behov for?: </w:t>
      </w:r>
    </w:p>
    <w:p w14:paraId="2D38AE98" w14:textId="38F9196B" w:rsidR="00321712" w:rsidRDefault="00321712" w:rsidP="001753B2">
      <w:pPr>
        <w:spacing w:line="360" w:lineRule="auto"/>
      </w:pPr>
    </w:p>
    <w:p w14:paraId="4750F098" w14:textId="6CE852EF" w:rsidR="00FF199E" w:rsidRDefault="00FF199E" w:rsidP="001753B2">
      <w:pPr>
        <w:pStyle w:val="Overskrift2"/>
        <w:spacing w:line="360" w:lineRule="auto"/>
      </w:pPr>
      <w:r>
        <w:t>Send</w:t>
      </w:r>
      <w:r w:rsidR="001753B2">
        <w:t>e</w:t>
      </w:r>
      <w:r>
        <w:t xml:space="preserve"> søknad </w:t>
      </w:r>
      <w:r w:rsidR="001753B2">
        <w:t>en</w:t>
      </w:r>
    </w:p>
    <w:p w14:paraId="7149B727" w14:textId="50567386" w:rsidR="00321712" w:rsidRDefault="00321712" w:rsidP="001753B2">
      <w:pPr>
        <w:spacing w:line="360" w:lineRule="auto"/>
      </w:pPr>
      <w:r>
        <w:t xml:space="preserve">Søknaden sendes på e-post til </w:t>
      </w:r>
      <w:hyperlink r:id="rId4" w:history="1">
        <w:r w:rsidRPr="00766B6B">
          <w:rPr>
            <w:rStyle w:val="Hyperkobling"/>
          </w:rPr>
          <w:t>kjersti.rost@tffk.no</w:t>
        </w:r>
      </w:hyperlink>
      <w:r>
        <w:t xml:space="preserve"> </w:t>
      </w:r>
    </w:p>
    <w:p w14:paraId="1242A9A1" w14:textId="3833BA12" w:rsidR="00321712" w:rsidRDefault="001B1F14" w:rsidP="001753B2">
      <w:pPr>
        <w:spacing w:line="360" w:lineRule="auto"/>
      </w:pPr>
      <w:r>
        <w:t>Søknaden k</w:t>
      </w:r>
      <w:r w:rsidR="00321712">
        <w:t xml:space="preserve">an </w:t>
      </w:r>
      <w:r>
        <w:t xml:space="preserve">også </w:t>
      </w:r>
      <w:r w:rsidR="00321712">
        <w:t>sendes pr. post: Nordkapp videregående skole</w:t>
      </w:r>
    </w:p>
    <w:p w14:paraId="7ED04B4C" w14:textId="02CC543E" w:rsidR="00321712" w:rsidRDefault="00321712" w:rsidP="001753B2">
      <w:pPr>
        <w:spacing w:line="360" w:lineRule="auto"/>
      </w:pPr>
      <w:r>
        <w:tab/>
      </w:r>
      <w:r>
        <w:tab/>
        <w:t xml:space="preserve">     </w:t>
      </w:r>
      <w:r w:rsidR="001B1F14">
        <w:tab/>
      </w:r>
      <w:r w:rsidR="001B1F14">
        <w:tab/>
        <w:t xml:space="preserve">          </w:t>
      </w:r>
      <w:r>
        <w:t xml:space="preserve">v/elevkonsulent Kjersti Røst </w:t>
      </w:r>
    </w:p>
    <w:p w14:paraId="1AC53EB4" w14:textId="6225CBC7" w:rsidR="00321712" w:rsidRDefault="00321712" w:rsidP="001753B2">
      <w:pPr>
        <w:spacing w:line="360" w:lineRule="auto"/>
      </w:pPr>
      <w:r>
        <w:tab/>
      </w:r>
      <w:r>
        <w:tab/>
        <w:t xml:space="preserve">          </w:t>
      </w:r>
      <w:r w:rsidR="001B1F14">
        <w:tab/>
      </w:r>
      <w:r w:rsidR="001B1F14">
        <w:tab/>
        <w:t xml:space="preserve">          </w:t>
      </w:r>
      <w:r>
        <w:t>Postboks 173</w:t>
      </w:r>
      <w:r w:rsidR="001B1F14">
        <w:tab/>
      </w:r>
    </w:p>
    <w:p w14:paraId="3B4DF846" w14:textId="543BFDF8" w:rsidR="00321712" w:rsidRDefault="00321712" w:rsidP="001753B2">
      <w:pPr>
        <w:spacing w:line="360" w:lineRule="auto"/>
      </w:pPr>
      <w:r>
        <w:tab/>
      </w:r>
      <w:r>
        <w:tab/>
        <w:t xml:space="preserve">          </w:t>
      </w:r>
      <w:r w:rsidR="001B1F14">
        <w:tab/>
      </w:r>
      <w:r w:rsidR="001B1F14">
        <w:tab/>
        <w:t xml:space="preserve">          </w:t>
      </w:r>
      <w:r>
        <w:t xml:space="preserve">9751 Honningsvåg </w:t>
      </w:r>
    </w:p>
    <w:p w14:paraId="054B08DF" w14:textId="77777777" w:rsidR="002C2BBF" w:rsidRPr="000B75BE" w:rsidRDefault="002C2BBF" w:rsidP="00274506">
      <w:pPr>
        <w:spacing w:line="360" w:lineRule="auto"/>
      </w:pPr>
    </w:p>
    <w:sectPr w:rsidR="002C2BBF" w:rsidRPr="000B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BE"/>
    <w:rsid w:val="0006740C"/>
    <w:rsid w:val="000B75BE"/>
    <w:rsid w:val="001753B2"/>
    <w:rsid w:val="001842C0"/>
    <w:rsid w:val="001B1F14"/>
    <w:rsid w:val="001E38C1"/>
    <w:rsid w:val="00274506"/>
    <w:rsid w:val="002C2BBF"/>
    <w:rsid w:val="002F636C"/>
    <w:rsid w:val="00321712"/>
    <w:rsid w:val="00365B5E"/>
    <w:rsid w:val="003A5E7C"/>
    <w:rsid w:val="003C663B"/>
    <w:rsid w:val="00457655"/>
    <w:rsid w:val="00666F21"/>
    <w:rsid w:val="007E5681"/>
    <w:rsid w:val="008B04A0"/>
    <w:rsid w:val="00D33288"/>
    <w:rsid w:val="00E30F69"/>
    <w:rsid w:val="00EC149D"/>
    <w:rsid w:val="00EE1380"/>
    <w:rsid w:val="00EF70DC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2D9C"/>
  <w15:chartTrackingRefBased/>
  <w15:docId w15:val="{271B7241-A649-433C-98AC-FDA53D1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7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5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2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75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5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2B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Hyperkobling">
    <w:name w:val="Hyperlink"/>
    <w:basedOn w:val="Standardskriftforavsnitt"/>
    <w:uiPriority w:val="99"/>
    <w:unhideWhenUsed/>
    <w:rsid w:val="0032171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ersti.rost@tf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Elin Ingebrigtsen</dc:creator>
  <cp:keywords/>
  <dc:description/>
  <cp:lastModifiedBy>Anita Elin Ingebrigtsen</cp:lastModifiedBy>
  <cp:revision>9</cp:revision>
  <dcterms:created xsi:type="dcterms:W3CDTF">2023-01-09T16:05:00Z</dcterms:created>
  <dcterms:modified xsi:type="dcterms:W3CDTF">2023-01-16T11:26:00Z</dcterms:modified>
</cp:coreProperties>
</file>