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3D06" w14:textId="3E165046" w:rsidR="009C75A0" w:rsidRDefault="00F71022" w:rsidP="00F71022">
      <w:pPr>
        <w:pStyle w:val="Overskrift1"/>
      </w:pPr>
      <w:r>
        <w:t>Meldeskjema for elever - §9A</w:t>
      </w:r>
    </w:p>
    <w:p w14:paraId="791270B5" w14:textId="537AC371" w:rsidR="00F71022" w:rsidRDefault="00F71022" w:rsidP="00F710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70"/>
      </w:tblGrid>
      <w:tr w:rsidR="00BE4922" w14:paraId="7B0EFF3B" w14:textId="77777777" w:rsidTr="00784BFE">
        <w:trPr>
          <w:trHeight w:val="1858"/>
        </w:trPr>
        <w:tc>
          <w:tcPr>
            <w:tcW w:w="8870" w:type="dxa"/>
          </w:tcPr>
          <w:p w14:paraId="33675E4D" w14:textId="38D9F66E" w:rsidR="00BE4922" w:rsidRDefault="00BE4922" w:rsidP="00BE4922">
            <w:r>
              <w:t>Opplæringsloven</w:t>
            </w:r>
            <w:r>
              <w:br/>
            </w:r>
          </w:p>
          <w:p w14:paraId="1F997822" w14:textId="77777777" w:rsidR="00BE4922" w:rsidRPr="00C663BB" w:rsidRDefault="00BE4922" w:rsidP="00BE4922">
            <w:pPr>
              <w:rPr>
                <w:i/>
                <w:iCs/>
              </w:rPr>
            </w:pPr>
            <w:r w:rsidRPr="00C663BB">
              <w:rPr>
                <w:i/>
                <w:iCs/>
              </w:rPr>
              <w:t>§9-A: Trygt og godt skolemiljø</w:t>
            </w:r>
          </w:p>
          <w:p w14:paraId="5DA260C1" w14:textId="77777777" w:rsidR="00BE4922" w:rsidRPr="00C663BB" w:rsidRDefault="00BE4922" w:rsidP="00BE4922">
            <w:pPr>
              <w:rPr>
                <w:i/>
                <w:iCs/>
              </w:rPr>
            </w:pPr>
            <w:r w:rsidRPr="00C663BB">
              <w:rPr>
                <w:i/>
                <w:iCs/>
              </w:rPr>
              <w:t>Alle elever har rett til et trygt og godt skolemiljø som fremmer trivsel, helse og læring</w:t>
            </w:r>
          </w:p>
          <w:p w14:paraId="3966B2FE" w14:textId="77777777" w:rsidR="00BE4922" w:rsidRPr="00C663BB" w:rsidRDefault="00BE4922" w:rsidP="00BE4922">
            <w:pPr>
              <w:rPr>
                <w:i/>
                <w:iCs/>
              </w:rPr>
            </w:pPr>
          </w:p>
          <w:p w14:paraId="33ED7CD0" w14:textId="77777777" w:rsidR="00BE4922" w:rsidRPr="00C663BB" w:rsidRDefault="00BE4922" w:rsidP="00BE4922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C663BB">
              <w:rPr>
                <w:i/>
                <w:iCs/>
              </w:rPr>
              <w:t>§ 9 A-5: Skjerpa aktivitetsplikt dersom en som arbeider på skolen, krenker en elev</w:t>
            </w:r>
          </w:p>
          <w:p w14:paraId="744F7C49" w14:textId="77777777" w:rsidR="00BE4922" w:rsidRDefault="00BE4922" w:rsidP="00F71022"/>
          <w:p w14:paraId="4707387D" w14:textId="0A22CE42" w:rsidR="00BE4922" w:rsidRDefault="00BE4922" w:rsidP="00F71022"/>
        </w:tc>
      </w:tr>
    </w:tbl>
    <w:p w14:paraId="224E79DD" w14:textId="63EBE4A4" w:rsidR="00F71022" w:rsidRDefault="00F71022" w:rsidP="00F71022"/>
    <w:p w14:paraId="6BAF563F" w14:textId="27EED7E4" w:rsidR="00C663BB" w:rsidRDefault="00C663BB" w:rsidP="00C663BB">
      <w:pPr>
        <w:pStyle w:val="Overskrift2"/>
        <w:jc w:val="center"/>
      </w:pPr>
      <w:r>
        <w:t>Trygt og godt på skolen? Har du noe å melde?</w:t>
      </w:r>
    </w:p>
    <w:p w14:paraId="3C126B85" w14:textId="351A6701" w:rsidR="008A4458" w:rsidRDefault="008A4458" w:rsidP="008A4458">
      <w:pPr>
        <w:spacing w:before="240"/>
        <w:jc w:val="center"/>
      </w:pPr>
      <w:r>
        <w:t>Det kan gjelde deg, medelever eller klassemiljøet!</w:t>
      </w:r>
    </w:p>
    <w:p w14:paraId="531A6C2B" w14:textId="77777777" w:rsidR="00B527CC" w:rsidRDefault="00B527CC" w:rsidP="008A4458">
      <w:pPr>
        <w:spacing w:before="240"/>
      </w:pPr>
    </w:p>
    <w:p w14:paraId="50EE4FA1" w14:textId="5B5E7E26" w:rsidR="008A4458" w:rsidRDefault="008A4458" w:rsidP="008A4458">
      <w:pPr>
        <w:spacing w:before="240"/>
      </w:pPr>
      <w:r>
        <w:t>Hvem har det muligens ikke trygt og godt på skolen?</w:t>
      </w:r>
    </w:p>
    <w:p w14:paraId="30F3B5CB" w14:textId="0980C81E" w:rsidR="008A4458" w:rsidRDefault="008A4458" w:rsidP="008A4458">
      <w:pPr>
        <w:pStyle w:val="Listeavsnitt"/>
        <w:numPr>
          <w:ilvl w:val="0"/>
          <w:numId w:val="1"/>
        </w:numPr>
        <w:spacing w:before="240"/>
      </w:pPr>
      <w:r>
        <w:t>Navn/</w:t>
      </w:r>
      <w:r w:rsidR="00EC6407">
        <w:t>Klasse: _</w:t>
      </w:r>
      <w:r>
        <w:t>________________________</w:t>
      </w:r>
    </w:p>
    <w:p w14:paraId="2C89D787" w14:textId="3F1E2B76" w:rsidR="00B527CC" w:rsidRDefault="00B527CC" w:rsidP="00B527CC">
      <w:pPr>
        <w:pStyle w:val="Listeavsnitt"/>
        <w:spacing w:before="240"/>
      </w:pPr>
    </w:p>
    <w:p w14:paraId="03762A68" w14:textId="674597C5" w:rsidR="00B527CC" w:rsidRDefault="00B527CC" w:rsidP="00B527CC">
      <w:pPr>
        <w:pStyle w:val="Listeavsnitt"/>
        <w:spacing w:before="240"/>
      </w:pPr>
    </w:p>
    <w:tbl>
      <w:tblPr>
        <w:tblStyle w:val="Tabellrutenett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BE4922" w14:paraId="3A6C4F45" w14:textId="77777777" w:rsidTr="00784BFE">
        <w:trPr>
          <w:trHeight w:val="4945"/>
        </w:trPr>
        <w:tc>
          <w:tcPr>
            <w:tcW w:w="9364" w:type="dxa"/>
          </w:tcPr>
          <w:p w14:paraId="4D922A33" w14:textId="69520D84" w:rsidR="00BE4922" w:rsidRDefault="00BE4922" w:rsidP="00784BFE">
            <w:pPr>
              <w:pStyle w:val="Overskrift3"/>
              <w:outlineLvl w:val="2"/>
            </w:pPr>
            <w:r>
              <w:t>Gi opplysninger på de spørsmål som passer</w:t>
            </w:r>
          </w:p>
          <w:p w14:paraId="7B69D558" w14:textId="77777777" w:rsidR="00BE4922" w:rsidRDefault="00BE4922" w:rsidP="00BE4922">
            <w:r>
              <w:t>Hva skjer/skjedde?:</w:t>
            </w:r>
          </w:p>
          <w:p w14:paraId="262A839C" w14:textId="77777777" w:rsidR="00BE4922" w:rsidRDefault="00BE4922" w:rsidP="00BE4922"/>
          <w:p w14:paraId="4807CE37" w14:textId="4D5328D4" w:rsidR="00BE4922" w:rsidRDefault="00BE4922" w:rsidP="00BE4922"/>
          <w:p w14:paraId="0A523266" w14:textId="77777777" w:rsidR="00784BFE" w:rsidRDefault="00784BFE" w:rsidP="00BE4922"/>
          <w:p w14:paraId="6E7EE5F3" w14:textId="77777777" w:rsidR="00BE4922" w:rsidRDefault="00BE4922" w:rsidP="00BE4922">
            <w:r>
              <w:t>Når skjer/skjedde det?:</w:t>
            </w:r>
          </w:p>
          <w:p w14:paraId="1548908B" w14:textId="77777777" w:rsidR="00BE4922" w:rsidRDefault="00BE4922" w:rsidP="00BE4922">
            <w:r>
              <w:t>Om du har forslag til hva som bør gjøres, hva kan det være?</w:t>
            </w:r>
          </w:p>
          <w:p w14:paraId="1BDDE251" w14:textId="77777777" w:rsidR="00BE4922" w:rsidRDefault="00BE4922" w:rsidP="00BE4922"/>
          <w:p w14:paraId="2A3FEB49" w14:textId="77777777" w:rsidR="00BE4922" w:rsidRDefault="00BE4922" w:rsidP="00BE4922"/>
          <w:p w14:paraId="71320949" w14:textId="77777777" w:rsidR="00BE4922" w:rsidRDefault="00BE4922" w:rsidP="00BE4922"/>
          <w:p w14:paraId="279B3772" w14:textId="77777777" w:rsidR="00BE4922" w:rsidRDefault="00BE4922" w:rsidP="00BE4922"/>
          <w:p w14:paraId="08AAE90F" w14:textId="77777777" w:rsidR="00BE4922" w:rsidRDefault="00BE4922" w:rsidP="00BE4922">
            <w:r>
              <w:t>Annet?</w:t>
            </w:r>
          </w:p>
          <w:p w14:paraId="56E8C221" w14:textId="77777777" w:rsidR="00BE4922" w:rsidRDefault="00BE4922" w:rsidP="00BE4922">
            <w:pPr>
              <w:spacing w:before="240"/>
            </w:pPr>
          </w:p>
        </w:tc>
      </w:tr>
    </w:tbl>
    <w:p w14:paraId="73DC3F0C" w14:textId="77777777" w:rsidR="00B527CC" w:rsidRDefault="00B527CC" w:rsidP="00BE4922">
      <w:pPr>
        <w:spacing w:before="240"/>
      </w:pPr>
    </w:p>
    <w:p w14:paraId="62822400" w14:textId="35ABF149" w:rsidR="00A51A1B" w:rsidRDefault="00A51A1B" w:rsidP="00A51A1B">
      <w:pPr>
        <w:spacing w:after="0"/>
      </w:pPr>
    </w:p>
    <w:p w14:paraId="3D4A95B1" w14:textId="7AD4FCE1" w:rsidR="00A51A1B" w:rsidRDefault="00EC6407" w:rsidP="00A51A1B">
      <w:pPr>
        <w:spacing w:after="0"/>
      </w:pPr>
      <w:r>
        <w:t>Dato / Underskrift: __________________________________________________</w:t>
      </w:r>
    </w:p>
    <w:p w14:paraId="2C986041" w14:textId="77777777" w:rsidR="00507A48" w:rsidRDefault="00507A48" w:rsidP="00A51A1B">
      <w:pPr>
        <w:spacing w:after="0"/>
      </w:pPr>
    </w:p>
    <w:p w14:paraId="2CA44017" w14:textId="163C9121" w:rsidR="00EC6407" w:rsidRPr="00A51A1B" w:rsidRDefault="00B527CC" w:rsidP="00A51A1B">
      <w:pPr>
        <w:spacing w:after="0"/>
      </w:pPr>
      <w:r>
        <w:t xml:space="preserve">Lever skjemaet til en ansatt </w:t>
      </w:r>
      <w:r w:rsidR="00507A48">
        <w:t>på skolen</w:t>
      </w:r>
    </w:p>
    <w:sectPr w:rsidR="00EC6407" w:rsidRPr="00A5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BA8"/>
    <w:multiLevelType w:val="hybridMultilevel"/>
    <w:tmpl w:val="AECEC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22"/>
    <w:rsid w:val="00507A48"/>
    <w:rsid w:val="00784BFE"/>
    <w:rsid w:val="00832780"/>
    <w:rsid w:val="008A4458"/>
    <w:rsid w:val="009C75A0"/>
    <w:rsid w:val="00A51A1B"/>
    <w:rsid w:val="00B527CC"/>
    <w:rsid w:val="00BE4922"/>
    <w:rsid w:val="00C663BB"/>
    <w:rsid w:val="00EC6407"/>
    <w:rsid w:val="00F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6F72"/>
  <w15:chartTrackingRefBased/>
  <w15:docId w15:val="{4A2CC7C6-BF8A-4022-A1DB-894C66FE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1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4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1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663B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66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A44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BE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og Finnmark fylkeskommune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Hunnålvatn</dc:creator>
  <cp:keywords/>
  <dc:description/>
  <cp:lastModifiedBy>Anita Elin Ingebrigtsen</cp:lastModifiedBy>
  <cp:revision>2</cp:revision>
  <dcterms:created xsi:type="dcterms:W3CDTF">2023-01-11T10:15:00Z</dcterms:created>
  <dcterms:modified xsi:type="dcterms:W3CDTF">2023-01-11T10:15:00Z</dcterms:modified>
</cp:coreProperties>
</file>